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CF" w:rsidRPr="00862D8D" w:rsidRDefault="00087CCF" w:rsidP="00C2756B">
      <w:pPr>
        <w:jc w:val="center"/>
        <w:outlineLvl w:val="0"/>
        <w:rPr>
          <w:rFonts w:ascii="Arial" w:hAnsi="Arial" w:cs="Arial"/>
          <w:sz w:val="56"/>
          <w:szCs w:val="56"/>
        </w:rPr>
      </w:pPr>
      <w:r w:rsidRPr="00862D8D">
        <w:rPr>
          <w:rFonts w:ascii="Arial" w:hAnsi="Arial" w:cs="Arial"/>
          <w:sz w:val="56"/>
          <w:szCs w:val="56"/>
        </w:rPr>
        <w:t>New Jersey</w:t>
      </w:r>
      <w:r w:rsidR="00862D8D">
        <w:rPr>
          <w:rFonts w:ascii="Arial" w:hAnsi="Arial" w:cs="Arial"/>
          <w:sz w:val="56"/>
          <w:szCs w:val="56"/>
        </w:rPr>
        <w:t xml:space="preserve"> </w:t>
      </w:r>
      <w:r w:rsidRPr="00862D8D">
        <w:rPr>
          <w:rFonts w:ascii="Arial" w:hAnsi="Arial" w:cs="Arial"/>
          <w:sz w:val="56"/>
          <w:szCs w:val="56"/>
        </w:rPr>
        <w:t>Regional Coalition</w:t>
      </w:r>
    </w:p>
    <w:p w:rsidR="00862D8D" w:rsidRPr="00862D8D" w:rsidRDefault="00862D8D" w:rsidP="00C2756B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E84D1B" w:rsidRPr="00862D8D" w:rsidRDefault="00E84D1B" w:rsidP="00C2756B">
      <w:pPr>
        <w:jc w:val="center"/>
        <w:outlineLvl w:val="0"/>
        <w:rPr>
          <w:rFonts w:ascii="Arial" w:hAnsi="Arial" w:cs="Arial"/>
          <w:sz w:val="56"/>
          <w:szCs w:val="56"/>
        </w:rPr>
      </w:pPr>
      <w:r w:rsidRPr="00862D8D">
        <w:rPr>
          <w:rFonts w:ascii="Arial" w:hAnsi="Arial" w:cs="Arial"/>
          <w:sz w:val="56"/>
          <w:szCs w:val="56"/>
        </w:rPr>
        <w:t>Building ONE New Jersey</w:t>
      </w:r>
    </w:p>
    <w:p w:rsidR="002A6810" w:rsidRPr="00862D8D" w:rsidRDefault="002A6810" w:rsidP="00C2756B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9E4191" w:rsidRPr="00862D8D" w:rsidRDefault="009E4191" w:rsidP="00C2756B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A6810" w:rsidRPr="00862D8D" w:rsidRDefault="00C37985" w:rsidP="006B3C0C">
      <w:pPr>
        <w:jc w:val="center"/>
        <w:outlineLvl w:val="0"/>
        <w:rPr>
          <w:rFonts w:ascii="Arial" w:hAnsi="Arial" w:cs="Arial"/>
          <w:sz w:val="48"/>
          <w:szCs w:val="48"/>
        </w:rPr>
      </w:pPr>
      <w:r w:rsidRPr="00862D8D">
        <w:rPr>
          <w:rFonts w:ascii="Arial" w:hAnsi="Arial" w:cs="Arial"/>
          <w:sz w:val="48"/>
          <w:szCs w:val="48"/>
        </w:rPr>
        <w:t xml:space="preserve">Statewide </w:t>
      </w:r>
      <w:r w:rsidR="002A6810" w:rsidRPr="00862D8D">
        <w:rPr>
          <w:rFonts w:ascii="Arial" w:hAnsi="Arial" w:cs="Arial"/>
          <w:sz w:val="48"/>
          <w:szCs w:val="48"/>
        </w:rPr>
        <w:t>Leadership Assembly</w:t>
      </w:r>
    </w:p>
    <w:p w:rsidR="00861C9B" w:rsidRPr="00862D8D" w:rsidRDefault="00861C9B" w:rsidP="006B3C0C">
      <w:pPr>
        <w:jc w:val="center"/>
        <w:outlineLvl w:val="0"/>
        <w:rPr>
          <w:rFonts w:ascii="Arial" w:hAnsi="Arial" w:cs="Arial"/>
          <w:sz w:val="48"/>
          <w:szCs w:val="48"/>
        </w:rPr>
      </w:pPr>
    </w:p>
    <w:tbl>
      <w:tblPr>
        <w:tblpPr w:leftFromText="180" w:rightFromText="180" w:vertAnchor="text" w:horzAnchor="page" w:tblpX="1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A00D2" w:rsidRPr="00862D8D">
        <w:trPr>
          <w:trHeight w:val="180"/>
        </w:trPr>
        <w:tc>
          <w:tcPr>
            <w:tcW w:w="324" w:type="dxa"/>
          </w:tcPr>
          <w:p w:rsidR="004A00D2" w:rsidRPr="00862D8D" w:rsidRDefault="004A00D2" w:rsidP="004A00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8"/>
      </w:tblGrid>
      <w:tr w:rsidR="004A00D2" w:rsidRPr="00862D8D" w:rsidTr="00263553">
        <w:trPr>
          <w:trHeight w:val="1736"/>
        </w:trPr>
        <w:tc>
          <w:tcPr>
            <w:tcW w:w="94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67D74" w:rsidRPr="00862D8D" w:rsidRDefault="00B67D74" w:rsidP="00B67D74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D74" w:rsidRPr="00862D8D" w:rsidRDefault="006B3C0C" w:rsidP="00B67D74">
            <w:pPr>
              <w:jc w:val="center"/>
              <w:outlineLvl w:val="0"/>
              <w:rPr>
                <w:rFonts w:ascii="Arial" w:hAnsi="Arial" w:cs="Arial"/>
                <w:b/>
                <w:sz w:val="52"/>
                <w:szCs w:val="52"/>
              </w:rPr>
            </w:pPr>
            <w:r w:rsidRPr="00862D8D">
              <w:rPr>
                <w:rFonts w:ascii="Arial" w:hAnsi="Arial" w:cs="Arial"/>
                <w:b/>
                <w:sz w:val="52"/>
                <w:szCs w:val="52"/>
              </w:rPr>
              <w:t xml:space="preserve">Sunday, </w:t>
            </w:r>
            <w:r w:rsidR="00226174">
              <w:rPr>
                <w:rFonts w:ascii="Arial" w:hAnsi="Arial" w:cs="Arial"/>
                <w:b/>
                <w:sz w:val="52"/>
                <w:szCs w:val="52"/>
              </w:rPr>
              <w:t>February 26</w:t>
            </w:r>
            <w:r w:rsidR="00E84D1B" w:rsidRPr="00862D8D">
              <w:rPr>
                <w:rFonts w:ascii="Arial" w:hAnsi="Arial" w:cs="Arial"/>
                <w:b/>
                <w:sz w:val="52"/>
                <w:szCs w:val="52"/>
              </w:rPr>
              <w:t>, 2012</w:t>
            </w:r>
          </w:p>
          <w:p w:rsidR="006B3C0C" w:rsidRPr="00862D8D" w:rsidRDefault="006B3C0C" w:rsidP="006B3C0C">
            <w:pPr>
              <w:jc w:val="center"/>
              <w:outlineLvl w:val="0"/>
              <w:rPr>
                <w:rFonts w:ascii="Arial" w:hAnsi="Arial" w:cs="Arial"/>
                <w:b/>
                <w:sz w:val="48"/>
                <w:szCs w:val="48"/>
              </w:rPr>
            </w:pPr>
            <w:r w:rsidRPr="00862D8D">
              <w:rPr>
                <w:rFonts w:ascii="Arial" w:hAnsi="Arial" w:cs="Arial"/>
                <w:b/>
                <w:sz w:val="48"/>
                <w:szCs w:val="48"/>
              </w:rPr>
              <w:t>3 PM to 6 PM</w:t>
            </w:r>
          </w:p>
          <w:p w:rsidR="006B3C0C" w:rsidRPr="00862D8D" w:rsidRDefault="006B3C0C" w:rsidP="00B67D74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2D8D" w:rsidRPr="00862D8D" w:rsidRDefault="00E84D1B" w:rsidP="00E84D1B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2D8D">
              <w:rPr>
                <w:rFonts w:ascii="Arial" w:hAnsi="Arial" w:cs="Arial"/>
                <w:b/>
                <w:sz w:val="32"/>
                <w:szCs w:val="32"/>
              </w:rPr>
              <w:t xml:space="preserve">Location: </w:t>
            </w:r>
            <w:r w:rsidR="00F24520" w:rsidRPr="00862D8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Holiday Inn of East Windsor</w:t>
            </w:r>
          </w:p>
          <w:p w:rsidR="00862D8D" w:rsidRPr="00862D8D" w:rsidRDefault="00F24520" w:rsidP="00E84D1B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62D8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399 Monmouth St.</w:t>
            </w:r>
            <w:r w:rsidR="00862D8D" w:rsidRPr="00862D8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862D8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East Windsor, NJ</w:t>
            </w:r>
          </w:p>
          <w:p w:rsidR="00582BEC" w:rsidRPr="00862D8D" w:rsidRDefault="00862D8D" w:rsidP="00E84D1B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62D8D"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  <w:t>(just off exit 8 of NJ Turnpike)</w:t>
            </w:r>
          </w:p>
          <w:p w:rsidR="00582BEC" w:rsidRPr="00862D8D" w:rsidRDefault="00582BEC" w:rsidP="00B67D74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B01B7" w:rsidRDefault="002112B9" w:rsidP="00263553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862D8D">
              <w:rPr>
                <w:rFonts w:ascii="Arial" w:hAnsi="Arial" w:cs="Arial"/>
                <w:b/>
                <w:sz w:val="32"/>
                <w:szCs w:val="32"/>
              </w:rPr>
              <w:t>$10</w:t>
            </w:r>
            <w:r w:rsidR="00862D8D" w:rsidRPr="00862D8D">
              <w:rPr>
                <w:rFonts w:ascii="Arial" w:hAnsi="Arial" w:cs="Arial"/>
                <w:b/>
                <w:sz w:val="32"/>
                <w:szCs w:val="32"/>
              </w:rPr>
              <w:t>-$20 donation requested</w:t>
            </w:r>
            <w:r w:rsidR="00263553">
              <w:rPr>
                <w:rFonts w:ascii="Arial" w:hAnsi="Arial" w:cs="Arial"/>
                <w:b/>
                <w:sz w:val="32"/>
                <w:szCs w:val="32"/>
              </w:rPr>
              <w:t xml:space="preserve"> to cover light </w:t>
            </w:r>
            <w:r w:rsidR="00862D8D" w:rsidRPr="00862D8D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2A6810" w:rsidRPr="00862D8D">
              <w:rPr>
                <w:rFonts w:ascii="Arial" w:hAnsi="Arial" w:cs="Arial"/>
                <w:b/>
                <w:sz w:val="32"/>
                <w:szCs w:val="32"/>
              </w:rPr>
              <w:t>efreshments</w:t>
            </w:r>
          </w:p>
          <w:p w:rsidR="00263553" w:rsidRPr="00862D8D" w:rsidRDefault="00263553" w:rsidP="00263553">
            <w:pPr>
              <w:jc w:val="center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E4191" w:rsidRPr="00862D8D" w:rsidRDefault="009E4191" w:rsidP="00C275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96932" w:rsidRPr="00862D8D" w:rsidRDefault="00B96932" w:rsidP="00C2756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37985" w:rsidRDefault="00C37985" w:rsidP="005E12F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03DE7" w:rsidRPr="00862D8D" w:rsidRDefault="00503DE7" w:rsidP="005E12F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0793F" w:rsidRPr="00862D8D" w:rsidRDefault="0020793F" w:rsidP="005E12FA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862D8D" w:rsidRPr="00862D8D" w:rsidRDefault="00862D8D" w:rsidP="00862D8D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Draft a</w:t>
      </w:r>
      <w:r w:rsidRPr="00862D8D">
        <w:rPr>
          <w:rFonts w:ascii="Arial" w:hAnsi="Arial" w:cs="Arial"/>
          <w:b/>
          <w:sz w:val="28"/>
          <w:szCs w:val="28"/>
          <w:u w:val="single"/>
        </w:rPr>
        <w:t>genda</w:t>
      </w:r>
      <w:r>
        <w:rPr>
          <w:rFonts w:ascii="Arial" w:hAnsi="Arial" w:cs="Arial"/>
          <w:b/>
          <w:sz w:val="28"/>
          <w:szCs w:val="28"/>
          <w:u w:val="single"/>
        </w:rPr>
        <w:t xml:space="preserve"> i</w:t>
      </w:r>
      <w:r w:rsidRPr="00862D8D">
        <w:rPr>
          <w:rFonts w:ascii="Arial" w:hAnsi="Arial" w:cs="Arial"/>
          <w:b/>
          <w:sz w:val="28"/>
          <w:szCs w:val="28"/>
          <w:u w:val="single"/>
        </w:rPr>
        <w:t>tems include:</w:t>
      </w:r>
    </w:p>
    <w:p w:rsidR="00862D8D" w:rsidRPr="00862D8D" w:rsidRDefault="00862D8D" w:rsidP="00862D8D">
      <w:pPr>
        <w:pStyle w:val="NormalWeb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862D8D">
        <w:rPr>
          <w:rFonts w:ascii="Arial" w:hAnsi="Arial" w:cs="Arial"/>
          <w:b/>
          <w:sz w:val="28"/>
          <w:szCs w:val="28"/>
        </w:rPr>
        <w:t>elect officers, and help shape goals and strategy for 2012</w:t>
      </w:r>
    </w:p>
    <w:p w:rsidR="00862D8D" w:rsidRPr="00862D8D" w:rsidRDefault="00862D8D" w:rsidP="00862D8D">
      <w:pPr>
        <w:pStyle w:val="NormalWeb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862D8D">
        <w:rPr>
          <w:rFonts w:ascii="Arial" w:hAnsi="Arial" w:cs="Arial"/>
          <w:b/>
          <w:sz w:val="28"/>
          <w:szCs w:val="28"/>
        </w:rPr>
        <w:t>community organizing training in preparation for the important work of the year ahead</w:t>
      </w:r>
    </w:p>
    <w:p w:rsidR="00862D8D" w:rsidRDefault="00862D8D" w:rsidP="00862D8D">
      <w:pPr>
        <w:pStyle w:val="NormalWeb"/>
        <w:ind w:left="720"/>
        <w:rPr>
          <w:rFonts w:ascii="Arial" w:hAnsi="Arial" w:cs="Arial"/>
          <w:b/>
          <w:sz w:val="28"/>
          <w:szCs w:val="28"/>
        </w:rPr>
      </w:pPr>
      <w:r w:rsidRPr="00862D8D">
        <w:rPr>
          <w:rFonts w:ascii="Arial" w:hAnsi="Arial" w:cs="Arial"/>
          <w:b/>
          <w:sz w:val="28"/>
          <w:szCs w:val="28"/>
        </w:rPr>
        <w:t xml:space="preserve">All </w:t>
      </w:r>
      <w:r>
        <w:rPr>
          <w:rFonts w:ascii="Arial" w:hAnsi="Arial" w:cs="Arial"/>
          <w:b/>
          <w:sz w:val="28"/>
          <w:szCs w:val="28"/>
        </w:rPr>
        <w:t>institutions</w:t>
      </w:r>
      <w:r w:rsidR="00107AF2">
        <w:rPr>
          <w:rFonts w:ascii="Arial" w:hAnsi="Arial" w:cs="Arial"/>
          <w:b/>
          <w:sz w:val="28"/>
          <w:szCs w:val="28"/>
        </w:rPr>
        <w:t xml:space="preserve"> and organizations</w:t>
      </w:r>
      <w:r w:rsidRPr="00862D8D">
        <w:rPr>
          <w:rFonts w:ascii="Arial" w:hAnsi="Arial" w:cs="Arial"/>
          <w:b/>
          <w:sz w:val="28"/>
          <w:szCs w:val="28"/>
        </w:rPr>
        <w:t xml:space="preserve"> should send a delegation of 2-4 key leaders. All are welcome. </w:t>
      </w:r>
    </w:p>
    <w:p w:rsidR="00582BEC" w:rsidRPr="00862D8D" w:rsidRDefault="00E84D1B" w:rsidP="00263553">
      <w:pPr>
        <w:pStyle w:val="NormalWeb"/>
        <w:ind w:left="720"/>
        <w:rPr>
          <w:rFonts w:ascii="Arial" w:hAnsi="Arial" w:cs="Arial"/>
          <w:b/>
          <w:sz w:val="28"/>
          <w:szCs w:val="28"/>
        </w:rPr>
      </w:pPr>
      <w:r w:rsidRPr="00862D8D">
        <w:rPr>
          <w:rFonts w:ascii="Arial" w:hAnsi="Arial" w:cs="Arial"/>
          <w:b/>
          <w:sz w:val="28"/>
          <w:szCs w:val="28"/>
        </w:rPr>
        <w:t>For more information, to reserve your spot or for transportation, contact your organization’s NJRC Building ONE NJ leaders or call 856-854-2550 or email njrc@njregionalequity.org.</w:t>
      </w:r>
    </w:p>
    <w:sectPr w:rsidR="00582BEC" w:rsidRPr="00862D8D" w:rsidSect="00977EE9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CC" w:rsidRDefault="00D262CC">
      <w:r>
        <w:separator/>
      </w:r>
    </w:p>
  </w:endnote>
  <w:endnote w:type="continuationSeparator" w:id="0">
    <w:p w:rsidR="00D262CC" w:rsidRDefault="00D2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CC" w:rsidRDefault="00D262CC">
      <w:r>
        <w:separator/>
      </w:r>
    </w:p>
  </w:footnote>
  <w:footnote w:type="continuationSeparator" w:id="0">
    <w:p w:rsidR="00D262CC" w:rsidRDefault="00D26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B40"/>
    <w:multiLevelType w:val="hybridMultilevel"/>
    <w:tmpl w:val="28DCDA86"/>
    <w:lvl w:ilvl="0" w:tplc="97680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377C6"/>
    <w:multiLevelType w:val="hybridMultilevel"/>
    <w:tmpl w:val="4DA41808"/>
    <w:lvl w:ilvl="0" w:tplc="EC028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34095"/>
    <w:multiLevelType w:val="hybridMultilevel"/>
    <w:tmpl w:val="8D66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2D"/>
    <w:rsid w:val="00012506"/>
    <w:rsid w:val="00016D88"/>
    <w:rsid w:val="00070C9E"/>
    <w:rsid w:val="00080A8F"/>
    <w:rsid w:val="00087CCF"/>
    <w:rsid w:val="000B0E15"/>
    <w:rsid w:val="000B3123"/>
    <w:rsid w:val="00107AF2"/>
    <w:rsid w:val="00126946"/>
    <w:rsid w:val="00166718"/>
    <w:rsid w:val="00175BF7"/>
    <w:rsid w:val="001B4813"/>
    <w:rsid w:val="0020793F"/>
    <w:rsid w:val="00207ED2"/>
    <w:rsid w:val="002112B9"/>
    <w:rsid w:val="00226174"/>
    <w:rsid w:val="0022762A"/>
    <w:rsid w:val="00263553"/>
    <w:rsid w:val="00265E7F"/>
    <w:rsid w:val="002A3B30"/>
    <w:rsid w:val="002A6810"/>
    <w:rsid w:val="002C7C43"/>
    <w:rsid w:val="00300B08"/>
    <w:rsid w:val="00301B9E"/>
    <w:rsid w:val="003477FD"/>
    <w:rsid w:val="0038212C"/>
    <w:rsid w:val="003C2EF9"/>
    <w:rsid w:val="0043316E"/>
    <w:rsid w:val="004A00D2"/>
    <w:rsid w:val="004A5625"/>
    <w:rsid w:val="004B277C"/>
    <w:rsid w:val="004E49BA"/>
    <w:rsid w:val="004E52E1"/>
    <w:rsid w:val="00503DE7"/>
    <w:rsid w:val="005041DF"/>
    <w:rsid w:val="005140D2"/>
    <w:rsid w:val="00582BEC"/>
    <w:rsid w:val="005A354E"/>
    <w:rsid w:val="005A5D40"/>
    <w:rsid w:val="005A6204"/>
    <w:rsid w:val="005B26AD"/>
    <w:rsid w:val="005C298E"/>
    <w:rsid w:val="005C6D4A"/>
    <w:rsid w:val="005E12FA"/>
    <w:rsid w:val="005F5AAF"/>
    <w:rsid w:val="0061010C"/>
    <w:rsid w:val="00641A7B"/>
    <w:rsid w:val="006878EB"/>
    <w:rsid w:val="00697279"/>
    <w:rsid w:val="00697E6E"/>
    <w:rsid w:val="006A6296"/>
    <w:rsid w:val="006B3C0C"/>
    <w:rsid w:val="006E641B"/>
    <w:rsid w:val="006F7E56"/>
    <w:rsid w:val="00710DF3"/>
    <w:rsid w:val="00711F80"/>
    <w:rsid w:val="007203C3"/>
    <w:rsid w:val="00737C4F"/>
    <w:rsid w:val="007854A0"/>
    <w:rsid w:val="007B4E8D"/>
    <w:rsid w:val="007D0128"/>
    <w:rsid w:val="00816452"/>
    <w:rsid w:val="0083464F"/>
    <w:rsid w:val="00861C9B"/>
    <w:rsid w:val="00862D8D"/>
    <w:rsid w:val="0087415D"/>
    <w:rsid w:val="00886EC1"/>
    <w:rsid w:val="008B01B7"/>
    <w:rsid w:val="008D31C9"/>
    <w:rsid w:val="008E1180"/>
    <w:rsid w:val="0094070E"/>
    <w:rsid w:val="00963F6F"/>
    <w:rsid w:val="00977EE9"/>
    <w:rsid w:val="00977EF6"/>
    <w:rsid w:val="009875B8"/>
    <w:rsid w:val="009C45F6"/>
    <w:rsid w:val="009D37E3"/>
    <w:rsid w:val="009D4EFB"/>
    <w:rsid w:val="009E4191"/>
    <w:rsid w:val="00A246F3"/>
    <w:rsid w:val="00A36963"/>
    <w:rsid w:val="00A55EB3"/>
    <w:rsid w:val="00A60F3B"/>
    <w:rsid w:val="00AF18CB"/>
    <w:rsid w:val="00B04001"/>
    <w:rsid w:val="00B51F2D"/>
    <w:rsid w:val="00B55650"/>
    <w:rsid w:val="00B62AAF"/>
    <w:rsid w:val="00B67D74"/>
    <w:rsid w:val="00B87FB3"/>
    <w:rsid w:val="00B96932"/>
    <w:rsid w:val="00BA2CF9"/>
    <w:rsid w:val="00BD3E85"/>
    <w:rsid w:val="00C00A4D"/>
    <w:rsid w:val="00C10252"/>
    <w:rsid w:val="00C12205"/>
    <w:rsid w:val="00C2756B"/>
    <w:rsid w:val="00C37985"/>
    <w:rsid w:val="00C400D6"/>
    <w:rsid w:val="00C4055B"/>
    <w:rsid w:val="00C51F11"/>
    <w:rsid w:val="00C80147"/>
    <w:rsid w:val="00CC2833"/>
    <w:rsid w:val="00CC4149"/>
    <w:rsid w:val="00CE1E65"/>
    <w:rsid w:val="00D262CC"/>
    <w:rsid w:val="00D37553"/>
    <w:rsid w:val="00D414EE"/>
    <w:rsid w:val="00DC74AD"/>
    <w:rsid w:val="00DE29EB"/>
    <w:rsid w:val="00E07A74"/>
    <w:rsid w:val="00E43BE5"/>
    <w:rsid w:val="00E61669"/>
    <w:rsid w:val="00E674A7"/>
    <w:rsid w:val="00E84D1B"/>
    <w:rsid w:val="00E927E7"/>
    <w:rsid w:val="00EB67D0"/>
    <w:rsid w:val="00ED4606"/>
    <w:rsid w:val="00EF5A2D"/>
    <w:rsid w:val="00F07A0A"/>
    <w:rsid w:val="00F24520"/>
    <w:rsid w:val="00FA3EEE"/>
    <w:rsid w:val="00FC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7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37E3"/>
    <w:rPr>
      <w:color w:val="0000FF"/>
      <w:u w:val="single"/>
    </w:rPr>
  </w:style>
  <w:style w:type="paragraph" w:styleId="DocumentMap">
    <w:name w:val="Document Map"/>
    <w:basedOn w:val="Normal"/>
    <w:semiHidden/>
    <w:rsid w:val="00087C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414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79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4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Action</vt:lpstr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Action</dc:title>
  <dc:creator>Paul</dc:creator>
  <cp:lastModifiedBy>Owner</cp:lastModifiedBy>
  <cp:revision>2</cp:revision>
  <cp:lastPrinted>2009-12-01T16:31:00Z</cp:lastPrinted>
  <dcterms:created xsi:type="dcterms:W3CDTF">2012-01-21T17:24:00Z</dcterms:created>
  <dcterms:modified xsi:type="dcterms:W3CDTF">2012-01-21T17:24:00Z</dcterms:modified>
</cp:coreProperties>
</file>